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167D" w14:textId="30335FFC" w:rsidR="00DC02F7" w:rsidRDefault="00592E95">
      <w:pPr>
        <w:rPr>
          <w:rFonts w:asciiTheme="majorBidi" w:hAnsiTheme="majorBidi" w:cstheme="majorBidi"/>
          <w:rtl/>
        </w:rPr>
      </w:pPr>
      <w:r w:rsidRPr="00592E95">
        <w:rPr>
          <w:rFonts w:ascii="Logo OPEN UNIVERSITY" w:hAnsi="Logo OPEN UNIVERSITY"/>
        </w:rPr>
        <w:t>A</w:t>
      </w:r>
      <w:r>
        <w:rPr>
          <w:rFonts w:ascii="Logo OPEN UNIVERSITY" w:hAnsi="Logo OPEN UNIVERSITY" w:hint="cs"/>
          <w:rtl/>
        </w:rPr>
        <w:t xml:space="preserve"> </w:t>
      </w:r>
      <w:r w:rsidRPr="00592E95">
        <w:rPr>
          <w:rFonts w:asciiTheme="majorBidi" w:hAnsiTheme="majorBidi" w:cstheme="majorBidi"/>
          <w:rtl/>
        </w:rPr>
        <w:t>האוניברסיטה הפתוחה – מינהל משאבי אנוש</w:t>
      </w:r>
    </w:p>
    <w:p w14:paraId="433494FA" w14:textId="77777777" w:rsidR="00592E95" w:rsidRDefault="00592E95">
      <w:pPr>
        <w:rPr>
          <w:rFonts w:ascii="Logo OPEN UNIVERSITY" w:hAnsi="Logo OPEN UNIVERSITY"/>
          <w:rtl/>
        </w:rPr>
      </w:pPr>
    </w:p>
    <w:p w14:paraId="4025DF49" w14:textId="25EB5B1C" w:rsidR="00592E95" w:rsidRDefault="00592E95" w:rsidP="00592E95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8"/>
          <w:u w:val="single"/>
          <w:rtl/>
        </w:rPr>
      </w:pPr>
      <w:r w:rsidRPr="00592E95">
        <w:rPr>
          <w:rFonts w:asciiTheme="majorBidi" w:hAnsiTheme="majorBidi" w:cstheme="majorBidi"/>
          <w:b/>
          <w:bCs/>
          <w:sz w:val="28"/>
          <w:u w:val="single"/>
          <w:rtl/>
        </w:rPr>
        <w:t>לוח ימי חג ומועד, חופשות מרוכזות וימי עבודה מקוצרים</w:t>
      </w:r>
      <w:r w:rsidRPr="00592E95">
        <w:rPr>
          <w:rFonts w:asciiTheme="majorBidi" w:hAnsiTheme="majorBidi" w:cstheme="majorBidi" w:hint="cs"/>
          <w:b/>
          <w:bCs/>
          <w:sz w:val="28"/>
          <w:u w:val="single"/>
          <w:rtl/>
        </w:rPr>
        <w:t xml:space="preserve"> </w:t>
      </w:r>
      <w:r w:rsidR="00A764BB">
        <w:rPr>
          <w:rFonts w:asciiTheme="majorBidi" w:hAnsiTheme="majorBidi" w:cstheme="majorBidi" w:hint="cs"/>
          <w:b/>
          <w:bCs/>
          <w:sz w:val="28"/>
          <w:u w:val="single"/>
          <w:rtl/>
        </w:rPr>
        <w:t>2026</w:t>
      </w:r>
    </w:p>
    <w:tbl>
      <w:tblPr>
        <w:tblStyle w:val="ae"/>
        <w:bidiVisual/>
        <w:tblW w:w="8835" w:type="dxa"/>
        <w:tblLook w:val="04A0" w:firstRow="1" w:lastRow="0" w:firstColumn="1" w:lastColumn="0" w:noHBand="0" w:noVBand="1"/>
      </w:tblPr>
      <w:tblGrid>
        <w:gridCol w:w="2257"/>
        <w:gridCol w:w="849"/>
        <w:gridCol w:w="1023"/>
        <w:gridCol w:w="1056"/>
        <w:gridCol w:w="1072"/>
        <w:gridCol w:w="1074"/>
        <w:gridCol w:w="1504"/>
      </w:tblGrid>
      <w:tr w:rsidR="00592E95" w:rsidRPr="00592E95" w14:paraId="42CC080B" w14:textId="77777777" w:rsidTr="009A24D3">
        <w:tc>
          <w:tcPr>
            <w:tcW w:w="2265" w:type="dxa"/>
            <w:vMerge w:val="restart"/>
            <w:shd w:val="clear" w:color="auto" w:fill="DAE9F7" w:themeFill="text2" w:themeFillTint="1A"/>
            <w:vAlign w:val="center"/>
          </w:tcPr>
          <w:p w14:paraId="4909530D" w14:textId="5C512985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ימי מועד\בחירה</w:t>
            </w:r>
          </w:p>
        </w:tc>
        <w:tc>
          <w:tcPr>
            <w:tcW w:w="850" w:type="dxa"/>
            <w:vMerge w:val="restart"/>
            <w:shd w:val="clear" w:color="auto" w:fill="DAE9F7" w:themeFill="text2" w:themeFillTint="1A"/>
            <w:vAlign w:val="center"/>
          </w:tcPr>
          <w:p w14:paraId="2E06C9C8" w14:textId="18845BB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יום</w:t>
            </w:r>
          </w:p>
        </w:tc>
        <w:tc>
          <w:tcPr>
            <w:tcW w:w="2058" w:type="dxa"/>
            <w:gridSpan w:val="2"/>
            <w:shd w:val="clear" w:color="auto" w:fill="DAE9F7" w:themeFill="text2" w:themeFillTint="1A"/>
            <w:vAlign w:val="center"/>
          </w:tcPr>
          <w:p w14:paraId="5AFC589C" w14:textId="52CA17FB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תאריך</w:t>
            </w:r>
          </w:p>
        </w:tc>
        <w:tc>
          <w:tcPr>
            <w:tcW w:w="1075" w:type="dxa"/>
            <w:vMerge w:val="restart"/>
            <w:shd w:val="clear" w:color="auto" w:fill="DAE9F7" w:themeFill="text2" w:themeFillTint="1A"/>
            <w:vAlign w:val="center"/>
          </w:tcPr>
          <w:p w14:paraId="4C5D6AB6" w14:textId="756F1B6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שעות עבודה</w:t>
            </w:r>
          </w:p>
        </w:tc>
        <w:tc>
          <w:tcPr>
            <w:tcW w:w="1077" w:type="dxa"/>
            <w:vMerge w:val="restart"/>
            <w:shd w:val="clear" w:color="auto" w:fill="DAE9F7" w:themeFill="text2" w:themeFillTint="1A"/>
            <w:vAlign w:val="center"/>
          </w:tcPr>
          <w:p w14:paraId="36D3B5F7" w14:textId="48D2CD09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יום בחירה</w:t>
            </w:r>
          </w:p>
        </w:tc>
        <w:tc>
          <w:tcPr>
            <w:tcW w:w="1510" w:type="dxa"/>
            <w:vMerge w:val="restart"/>
            <w:shd w:val="clear" w:color="auto" w:fill="DAE9F7" w:themeFill="text2" w:themeFillTint="1A"/>
            <w:vAlign w:val="center"/>
          </w:tcPr>
          <w:p w14:paraId="72F88325" w14:textId="27943A73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הערות</w:t>
            </w:r>
          </w:p>
        </w:tc>
      </w:tr>
      <w:tr w:rsidR="00592E95" w:rsidRPr="00592E95" w14:paraId="5BDB0386" w14:textId="77777777" w:rsidTr="009A24D3">
        <w:tc>
          <w:tcPr>
            <w:tcW w:w="2265" w:type="dxa"/>
            <w:vMerge/>
          </w:tcPr>
          <w:p w14:paraId="285D7387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850" w:type="dxa"/>
            <w:vMerge/>
          </w:tcPr>
          <w:p w14:paraId="7076619C" w14:textId="77777777" w:rsid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25" w:type="dxa"/>
            <w:shd w:val="clear" w:color="auto" w:fill="DAE9F7" w:themeFill="text2" w:themeFillTint="1A"/>
          </w:tcPr>
          <w:p w14:paraId="2425BA3E" w14:textId="5577D014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עברי</w:t>
            </w:r>
          </w:p>
        </w:tc>
        <w:tc>
          <w:tcPr>
            <w:tcW w:w="1033" w:type="dxa"/>
            <w:shd w:val="clear" w:color="auto" w:fill="DAE9F7" w:themeFill="text2" w:themeFillTint="1A"/>
          </w:tcPr>
          <w:p w14:paraId="40C471CF" w14:textId="7A2C49C5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לועזי</w:t>
            </w:r>
          </w:p>
        </w:tc>
        <w:tc>
          <w:tcPr>
            <w:tcW w:w="1075" w:type="dxa"/>
            <w:vMerge/>
          </w:tcPr>
          <w:p w14:paraId="566698D7" w14:textId="1DE04BB0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  <w:vMerge/>
          </w:tcPr>
          <w:p w14:paraId="3902526A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  <w:vMerge/>
          </w:tcPr>
          <w:p w14:paraId="29206BF9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694C2E89" w14:textId="77777777" w:rsidTr="009A24D3">
        <w:tc>
          <w:tcPr>
            <w:tcW w:w="2265" w:type="dxa"/>
          </w:tcPr>
          <w:p w14:paraId="7C23243C" w14:textId="34393698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תענית אסתר</w:t>
            </w:r>
          </w:p>
        </w:tc>
        <w:tc>
          <w:tcPr>
            <w:tcW w:w="850" w:type="dxa"/>
          </w:tcPr>
          <w:p w14:paraId="6D09A527" w14:textId="11F0276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6B321BF6" w14:textId="0A669B1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י"ג באדר</w:t>
            </w:r>
          </w:p>
        </w:tc>
        <w:tc>
          <w:tcPr>
            <w:tcW w:w="1033" w:type="dxa"/>
          </w:tcPr>
          <w:p w14:paraId="2D26D44A" w14:textId="5ECFE3D6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7C67AA78" w14:textId="246A6B6C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3003B269" w14:textId="21A7C9BB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18E02084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4C5C7D60" w14:textId="77777777" w:rsidTr="0016049A">
        <w:tc>
          <w:tcPr>
            <w:tcW w:w="2265" w:type="dxa"/>
            <w:shd w:val="clear" w:color="auto" w:fill="C1F0C7" w:themeFill="accent3" w:themeFillTint="33"/>
          </w:tcPr>
          <w:p w14:paraId="2AA21BA8" w14:textId="5A5DE97C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פורים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13E2ADC7" w14:textId="5FD3238C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280BC65D" w14:textId="61161B2B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י"ד באדר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4944BCD9" w14:textId="53940AF2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6D96C6FB" w14:textId="194AE3D6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592E95" w:rsidRPr="00592E95" w14:paraId="26AA21EC" w14:textId="77777777" w:rsidTr="004363C5">
        <w:tc>
          <w:tcPr>
            <w:tcW w:w="2265" w:type="dxa"/>
          </w:tcPr>
          <w:p w14:paraId="13429ED3" w14:textId="5B2F9C29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שושן פורים</w:t>
            </w:r>
          </w:p>
        </w:tc>
        <w:tc>
          <w:tcPr>
            <w:tcW w:w="850" w:type="dxa"/>
          </w:tcPr>
          <w:p w14:paraId="5183AEF5" w14:textId="4C86C615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7DD3BB0C" w14:textId="0A9A68DF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ט"ו באדר</w:t>
            </w:r>
          </w:p>
        </w:tc>
        <w:tc>
          <w:tcPr>
            <w:tcW w:w="1033" w:type="dxa"/>
          </w:tcPr>
          <w:p w14:paraId="3DFDB551" w14:textId="410DF5AE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4.3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3EBBB69E" w14:textId="0B749638" w:rsidR="00592E95" w:rsidRPr="00592E95" w:rsidRDefault="00964B1C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מקוצר</w:t>
            </w:r>
          </w:p>
        </w:tc>
        <w:tc>
          <w:tcPr>
            <w:tcW w:w="1077" w:type="dxa"/>
          </w:tcPr>
          <w:p w14:paraId="42599D98" w14:textId="55202F0B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02FFB407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5EEADEB0" w14:textId="77777777" w:rsidTr="009A24D3">
        <w:tc>
          <w:tcPr>
            <w:tcW w:w="2265" w:type="dxa"/>
          </w:tcPr>
          <w:p w14:paraId="67E4291C" w14:textId="02B33A5A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האישה הבינלאומי</w:t>
            </w:r>
          </w:p>
        </w:tc>
        <w:tc>
          <w:tcPr>
            <w:tcW w:w="850" w:type="dxa"/>
          </w:tcPr>
          <w:p w14:paraId="5FB8F18A" w14:textId="30D24E20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370A07DD" w14:textId="1F5A9440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י"ט באדר</w:t>
            </w:r>
          </w:p>
        </w:tc>
        <w:tc>
          <w:tcPr>
            <w:tcW w:w="1033" w:type="dxa"/>
          </w:tcPr>
          <w:p w14:paraId="2BF22661" w14:textId="101A7A51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8.3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6DC8A52" w14:textId="0FF8A47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25B327E2" w14:textId="50C963EF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650DD680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341C8CDC" w14:textId="77777777" w:rsidTr="009F5CBB">
        <w:tc>
          <w:tcPr>
            <w:tcW w:w="2265" w:type="dxa"/>
            <w:shd w:val="clear" w:color="auto" w:fill="C1F0C7" w:themeFill="accent3" w:themeFillTint="33"/>
          </w:tcPr>
          <w:p w14:paraId="7C6EF0CF" w14:textId="699DC42D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לפני ערב חג פסח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471924B1" w14:textId="647BF159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2AA17EEE" w14:textId="36E9EF23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י"ג בניסן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108F4821" w14:textId="5DF8FD5F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31.3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14D7C13A" w14:textId="1B2D0810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987C1F" w:rsidRPr="00592E95" w14:paraId="0139F2CB" w14:textId="77777777" w:rsidTr="009A24D3">
        <w:tc>
          <w:tcPr>
            <w:tcW w:w="2265" w:type="dxa"/>
          </w:tcPr>
          <w:p w14:paraId="1DBDE8F2" w14:textId="7DEC90AD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חג פסח</w:t>
            </w:r>
          </w:p>
        </w:tc>
        <w:tc>
          <w:tcPr>
            <w:tcW w:w="850" w:type="dxa"/>
          </w:tcPr>
          <w:p w14:paraId="199E51D3" w14:textId="19C83D2F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69B5D12F" w14:textId="5D6FE6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י"ד בניסן</w:t>
            </w:r>
          </w:p>
        </w:tc>
        <w:tc>
          <w:tcPr>
            <w:tcW w:w="1033" w:type="dxa"/>
          </w:tcPr>
          <w:p w14:paraId="7F26E77D" w14:textId="3DA74820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28BAA70" w14:textId="783FAE78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077" w:type="dxa"/>
          </w:tcPr>
          <w:p w14:paraId="13164044" w14:textId="7EE2EF9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 w:val="restart"/>
          </w:tcPr>
          <w:p w14:paraId="7AD3C43D" w14:textId="777777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חופשה מרוכזת</w:t>
            </w:r>
          </w:p>
          <w:p w14:paraId="57AC1F4F" w14:textId="1B84E532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מתקני האו"פ סגורים</w:t>
            </w:r>
          </w:p>
        </w:tc>
      </w:tr>
      <w:tr w:rsidR="00987C1F" w:rsidRPr="00592E95" w14:paraId="4FF9FB4B" w14:textId="77777777" w:rsidTr="009A24D3">
        <w:tc>
          <w:tcPr>
            <w:tcW w:w="2265" w:type="dxa"/>
          </w:tcPr>
          <w:p w14:paraId="38860D2C" w14:textId="3EE998DF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פסח</w:t>
            </w:r>
          </w:p>
        </w:tc>
        <w:tc>
          <w:tcPr>
            <w:tcW w:w="850" w:type="dxa"/>
          </w:tcPr>
          <w:p w14:paraId="09B415B2" w14:textId="229A883E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5CB116CB" w14:textId="29A6C3CA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ט"ו בניסן</w:t>
            </w:r>
          </w:p>
        </w:tc>
        <w:tc>
          <w:tcPr>
            <w:tcW w:w="1033" w:type="dxa"/>
          </w:tcPr>
          <w:p w14:paraId="10C44E61" w14:textId="4ACA072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4858EBE7" w14:textId="74487DB5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165EDABB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4EFB6756" w14:textId="77777777" w:rsidTr="009A24D3">
        <w:tc>
          <w:tcPr>
            <w:tcW w:w="2265" w:type="dxa"/>
          </w:tcPr>
          <w:p w14:paraId="30D48A88" w14:textId="1D4E2C2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א' חוה"מ פסח</w:t>
            </w:r>
          </w:p>
        </w:tc>
        <w:tc>
          <w:tcPr>
            <w:tcW w:w="850" w:type="dxa"/>
          </w:tcPr>
          <w:p w14:paraId="64D353E1" w14:textId="5B00543E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1A45BBBA" w14:textId="23C39A1D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ט"ז בניסן</w:t>
            </w:r>
          </w:p>
        </w:tc>
        <w:tc>
          <w:tcPr>
            <w:tcW w:w="1033" w:type="dxa"/>
          </w:tcPr>
          <w:p w14:paraId="003F9203" w14:textId="5A695094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1D11C7D" w14:textId="6C924F2A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סגור</w:t>
            </w:r>
          </w:p>
        </w:tc>
        <w:tc>
          <w:tcPr>
            <w:tcW w:w="1077" w:type="dxa"/>
          </w:tcPr>
          <w:p w14:paraId="6E3E9F02" w14:textId="777777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/>
          </w:tcPr>
          <w:p w14:paraId="7366EF68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26719DCB" w14:textId="77777777" w:rsidTr="00281D6B">
        <w:tc>
          <w:tcPr>
            <w:tcW w:w="2265" w:type="dxa"/>
          </w:tcPr>
          <w:p w14:paraId="5FB2C22B" w14:textId="7971FF5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ג-ד חוה"מ פסח</w:t>
            </w:r>
          </w:p>
        </w:tc>
        <w:tc>
          <w:tcPr>
            <w:tcW w:w="850" w:type="dxa"/>
          </w:tcPr>
          <w:p w14:paraId="67CFDB43" w14:textId="532866B3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א-ב</w:t>
            </w:r>
          </w:p>
        </w:tc>
        <w:tc>
          <w:tcPr>
            <w:tcW w:w="1025" w:type="dxa"/>
          </w:tcPr>
          <w:p w14:paraId="2C1B8BE8" w14:textId="27BDE5D6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י"ח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י"ט בניסן</w:t>
            </w:r>
          </w:p>
        </w:tc>
        <w:tc>
          <w:tcPr>
            <w:tcW w:w="1033" w:type="dxa"/>
          </w:tcPr>
          <w:p w14:paraId="37D312B5" w14:textId="24AB276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5-6.4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378171E9" w14:textId="2B19DE36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סגור</w:t>
            </w:r>
          </w:p>
        </w:tc>
        <w:tc>
          <w:tcPr>
            <w:tcW w:w="1077" w:type="dxa"/>
          </w:tcPr>
          <w:p w14:paraId="7BFBCE68" w14:textId="777777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/>
          </w:tcPr>
          <w:p w14:paraId="062A7906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06B3C405" w14:textId="77777777" w:rsidTr="00281D6B">
        <w:tc>
          <w:tcPr>
            <w:tcW w:w="2265" w:type="dxa"/>
          </w:tcPr>
          <w:p w14:paraId="5DEED226" w14:textId="3107F982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שביעי של פסח</w:t>
            </w:r>
          </w:p>
        </w:tc>
        <w:tc>
          <w:tcPr>
            <w:tcW w:w="850" w:type="dxa"/>
          </w:tcPr>
          <w:p w14:paraId="2E00D4E5" w14:textId="016F37F1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70F42DE7" w14:textId="11C8C609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כ' בניסן</w:t>
            </w:r>
          </w:p>
        </w:tc>
        <w:tc>
          <w:tcPr>
            <w:tcW w:w="1033" w:type="dxa"/>
          </w:tcPr>
          <w:p w14:paraId="6291F984" w14:textId="59D37FB0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7.4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51E2DDF" w14:textId="53EAA0A4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סגור</w:t>
            </w:r>
          </w:p>
        </w:tc>
        <w:tc>
          <w:tcPr>
            <w:tcW w:w="1077" w:type="dxa"/>
          </w:tcPr>
          <w:p w14:paraId="41D29396" w14:textId="1C0B770D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/>
          </w:tcPr>
          <w:p w14:paraId="4674B796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736D5315" w14:textId="77777777" w:rsidTr="009A24D3">
        <w:tc>
          <w:tcPr>
            <w:tcW w:w="2265" w:type="dxa"/>
          </w:tcPr>
          <w:p w14:paraId="5CD15568" w14:textId="55C755B3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שביעי של פסח</w:t>
            </w:r>
          </w:p>
        </w:tc>
        <w:tc>
          <w:tcPr>
            <w:tcW w:w="850" w:type="dxa"/>
          </w:tcPr>
          <w:p w14:paraId="65C66D64" w14:textId="5B2FA4DE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085F83C7" w14:textId="2698E2EF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כ"א בניסן</w:t>
            </w:r>
          </w:p>
        </w:tc>
        <w:tc>
          <w:tcPr>
            <w:tcW w:w="1033" w:type="dxa"/>
          </w:tcPr>
          <w:p w14:paraId="534F12BA" w14:textId="6FAD982A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8.4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3E4F2734" w14:textId="24B945DC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7D9FB846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421DAA64" w14:textId="77777777" w:rsidTr="009A24D3">
        <w:tc>
          <w:tcPr>
            <w:tcW w:w="2265" w:type="dxa"/>
          </w:tcPr>
          <w:p w14:paraId="332E3742" w14:textId="3CDD557F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המימונה</w:t>
            </w:r>
          </w:p>
        </w:tc>
        <w:tc>
          <w:tcPr>
            <w:tcW w:w="850" w:type="dxa"/>
          </w:tcPr>
          <w:p w14:paraId="0F0ABF56" w14:textId="1225B677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2A5B1059" w14:textId="582E955A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כ"ב בניסן</w:t>
            </w:r>
          </w:p>
        </w:tc>
        <w:tc>
          <w:tcPr>
            <w:tcW w:w="1033" w:type="dxa"/>
          </w:tcPr>
          <w:p w14:paraId="028EF277" w14:textId="63CECD70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9.4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0F86153" w14:textId="3500212D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3BA796F" w14:textId="341661EB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3D15E5A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18B182F2" w14:textId="77777777" w:rsidTr="009A24D3">
        <w:tc>
          <w:tcPr>
            <w:tcW w:w="2265" w:type="dxa"/>
          </w:tcPr>
          <w:p w14:paraId="51278424" w14:textId="4CD13FA1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הזיכרון לשואה והגבורה</w:t>
            </w:r>
          </w:p>
        </w:tc>
        <w:tc>
          <w:tcPr>
            <w:tcW w:w="850" w:type="dxa"/>
          </w:tcPr>
          <w:p w14:paraId="74053D55" w14:textId="1282E4F9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080ED813" w14:textId="6A9DBF2E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כ"ז בניסן</w:t>
            </w:r>
          </w:p>
        </w:tc>
        <w:tc>
          <w:tcPr>
            <w:tcW w:w="1033" w:type="dxa"/>
          </w:tcPr>
          <w:p w14:paraId="3C83FD7C" w14:textId="40C0DF3F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14.4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EA05ACF" w14:textId="2197464A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58C88C17" w14:textId="43704279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20B346D8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0D30076A" w14:textId="77777777" w:rsidTr="009A24D3">
        <w:tc>
          <w:tcPr>
            <w:tcW w:w="2265" w:type="dxa"/>
          </w:tcPr>
          <w:p w14:paraId="643A1264" w14:textId="2F167013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הזיכרון ל</w:t>
            </w:r>
            <w:r w:rsidR="00281D6B">
              <w:rPr>
                <w:rFonts w:asciiTheme="majorBidi" w:hAnsiTheme="majorBidi" w:cstheme="majorBidi" w:hint="cs"/>
                <w:sz w:val="28"/>
                <w:rtl/>
              </w:rPr>
              <w:t>ח</w:t>
            </w:r>
            <w:r>
              <w:rPr>
                <w:rFonts w:asciiTheme="majorBidi" w:hAnsiTheme="majorBidi" w:cstheme="majorBidi" w:hint="cs"/>
                <w:sz w:val="28"/>
                <w:rtl/>
              </w:rPr>
              <w:t>ללי מערכות ישראל ולחללי פעולות איבה וטרור</w:t>
            </w:r>
          </w:p>
          <w:p w14:paraId="19AC9671" w14:textId="2E277AB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(ערב יום העצמאות)</w:t>
            </w:r>
          </w:p>
        </w:tc>
        <w:tc>
          <w:tcPr>
            <w:tcW w:w="850" w:type="dxa"/>
          </w:tcPr>
          <w:p w14:paraId="0D143104" w14:textId="3B9B2CA6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5AA91043" w14:textId="5B0F74EC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ד' באייר</w:t>
            </w:r>
          </w:p>
        </w:tc>
        <w:tc>
          <w:tcPr>
            <w:tcW w:w="1033" w:type="dxa"/>
          </w:tcPr>
          <w:p w14:paraId="22E1C1D1" w14:textId="180CDCA8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21.4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9D542D8" w14:textId="53AA28C8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עד 13:00</w:t>
            </w:r>
          </w:p>
        </w:tc>
        <w:tc>
          <w:tcPr>
            <w:tcW w:w="1077" w:type="dxa"/>
          </w:tcPr>
          <w:p w14:paraId="15724318" w14:textId="41EB56E6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5B84B567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00793D32" w14:textId="77777777" w:rsidTr="009A24D3">
        <w:tc>
          <w:tcPr>
            <w:tcW w:w="2265" w:type="dxa"/>
          </w:tcPr>
          <w:p w14:paraId="522F423A" w14:textId="12679EFA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העצמאות</w:t>
            </w:r>
          </w:p>
        </w:tc>
        <w:tc>
          <w:tcPr>
            <w:tcW w:w="850" w:type="dxa"/>
          </w:tcPr>
          <w:p w14:paraId="7A0C9697" w14:textId="2C4AA9B3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4FFA11CB" w14:textId="384F7B17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ה' באייר</w:t>
            </w:r>
          </w:p>
        </w:tc>
        <w:tc>
          <w:tcPr>
            <w:tcW w:w="1033" w:type="dxa"/>
          </w:tcPr>
          <w:p w14:paraId="47898B29" w14:textId="643B25A9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22.4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3079EEC9" w14:textId="49BCB3A9" w:rsidR="005B058B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50CA6B0A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2F8C7E5F" w14:textId="77777777" w:rsidTr="009A24D3">
        <w:tc>
          <w:tcPr>
            <w:tcW w:w="2265" w:type="dxa"/>
          </w:tcPr>
          <w:p w14:paraId="0EF8EA79" w14:textId="63AD92F9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אחד במאי</w:t>
            </w:r>
          </w:p>
        </w:tc>
        <w:tc>
          <w:tcPr>
            <w:tcW w:w="850" w:type="dxa"/>
          </w:tcPr>
          <w:p w14:paraId="7E47E956" w14:textId="14EC52B8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27CF9017" w14:textId="68783A23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יד באייר</w:t>
            </w:r>
          </w:p>
        </w:tc>
        <w:tc>
          <w:tcPr>
            <w:tcW w:w="1033" w:type="dxa"/>
          </w:tcPr>
          <w:p w14:paraId="60D781F8" w14:textId="72E0E073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6A1E91A" w14:textId="77777777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</w:tcPr>
          <w:p w14:paraId="4C785466" w14:textId="2AA01CD1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3F4AB19C" w14:textId="3B58D904" w:rsidR="005B058B" w:rsidRPr="00592E95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5B058B" w:rsidRPr="00592E95" w14:paraId="6F81709B" w14:textId="77777777" w:rsidTr="009A24D3">
        <w:tc>
          <w:tcPr>
            <w:tcW w:w="2265" w:type="dxa"/>
          </w:tcPr>
          <w:p w14:paraId="450AE259" w14:textId="488EFAAD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ל"ג בעומר</w:t>
            </w:r>
          </w:p>
        </w:tc>
        <w:tc>
          <w:tcPr>
            <w:tcW w:w="850" w:type="dxa"/>
          </w:tcPr>
          <w:p w14:paraId="4D9A3F88" w14:textId="30338C66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31841E06" w14:textId="19986EF2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י"ח באייר</w:t>
            </w:r>
          </w:p>
        </w:tc>
        <w:tc>
          <w:tcPr>
            <w:tcW w:w="1033" w:type="dxa"/>
          </w:tcPr>
          <w:p w14:paraId="348088F3" w14:textId="04E5C1A9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5.5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21291AB" w14:textId="4DB550E1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5D6B1A39" w14:textId="3FECB954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0D9D306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0F77AD5F" w14:textId="77777777" w:rsidTr="009A24D3">
        <w:tc>
          <w:tcPr>
            <w:tcW w:w="2265" w:type="dxa"/>
          </w:tcPr>
          <w:p w14:paraId="1DAD19C5" w14:textId="4F3AC353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הניצחון על גרמניה הנאצית</w:t>
            </w:r>
          </w:p>
        </w:tc>
        <w:tc>
          <w:tcPr>
            <w:tcW w:w="850" w:type="dxa"/>
          </w:tcPr>
          <w:p w14:paraId="14C269B2" w14:textId="3AB8578E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015D7DF3" w14:textId="7F359D52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כ"ג באייר</w:t>
            </w:r>
          </w:p>
        </w:tc>
        <w:tc>
          <w:tcPr>
            <w:tcW w:w="1033" w:type="dxa"/>
          </w:tcPr>
          <w:p w14:paraId="7AB59429" w14:textId="7ECF83FD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10.5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301F4A4" w14:textId="113CDDA2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D12ED74" w14:textId="670F40ED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A2C459E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0C976969" w14:textId="77777777" w:rsidTr="009A24D3">
        <w:tc>
          <w:tcPr>
            <w:tcW w:w="2265" w:type="dxa"/>
          </w:tcPr>
          <w:p w14:paraId="60A19CE7" w14:textId="77777777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ירושלים</w:t>
            </w:r>
          </w:p>
          <w:p w14:paraId="08E76B2F" w14:textId="45CCE73D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הזיכרון ליהודי אתיופיה שנספו בדרכם לישראל</w:t>
            </w:r>
          </w:p>
        </w:tc>
        <w:tc>
          <w:tcPr>
            <w:tcW w:w="850" w:type="dxa"/>
          </w:tcPr>
          <w:p w14:paraId="31079502" w14:textId="60CFE15B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0AEC4AA4" w14:textId="5F67A12F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כ"ח באייר</w:t>
            </w:r>
          </w:p>
        </w:tc>
        <w:tc>
          <w:tcPr>
            <w:tcW w:w="1033" w:type="dxa"/>
          </w:tcPr>
          <w:p w14:paraId="25F8320C" w14:textId="006AF171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15.5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3DA4C03D" w14:textId="77777777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</w:tcPr>
          <w:p w14:paraId="746FC1BE" w14:textId="3DC048D8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E689134" w14:textId="36A7E14A" w:rsidR="005B058B" w:rsidRPr="00592E95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5A6E2D" w:rsidRPr="00592E95" w14:paraId="77EB4716" w14:textId="77777777" w:rsidTr="009A24D3">
        <w:tc>
          <w:tcPr>
            <w:tcW w:w="2265" w:type="dxa"/>
          </w:tcPr>
          <w:p w14:paraId="72E94810" w14:textId="5C304582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חג שבועות</w:t>
            </w:r>
          </w:p>
        </w:tc>
        <w:tc>
          <w:tcPr>
            <w:tcW w:w="850" w:type="dxa"/>
          </w:tcPr>
          <w:p w14:paraId="7A7E9102" w14:textId="42E77CD8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648DFC06" w14:textId="0B331381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ה' בסיוון</w:t>
            </w:r>
          </w:p>
        </w:tc>
        <w:tc>
          <w:tcPr>
            <w:tcW w:w="1033" w:type="dxa"/>
          </w:tcPr>
          <w:p w14:paraId="360A6D96" w14:textId="30194B1A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21.5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29FE3CD2" w14:textId="420647B4" w:rsidR="005A6E2D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510" w:type="dxa"/>
          </w:tcPr>
          <w:p w14:paraId="196FFA8A" w14:textId="77777777" w:rsidR="005A6E2D" w:rsidRPr="00592E95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B5544D" w:rsidRPr="00592E95" w14:paraId="22CDDC38" w14:textId="77777777" w:rsidTr="009A24D3">
        <w:tc>
          <w:tcPr>
            <w:tcW w:w="2265" w:type="dxa"/>
          </w:tcPr>
          <w:p w14:paraId="5640BD47" w14:textId="7CD73FC0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שבועות</w:t>
            </w:r>
          </w:p>
        </w:tc>
        <w:tc>
          <w:tcPr>
            <w:tcW w:w="850" w:type="dxa"/>
          </w:tcPr>
          <w:p w14:paraId="0CAA2D4E" w14:textId="4BAE062D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7798BB03" w14:textId="350761DA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ו' בסיוון</w:t>
            </w:r>
          </w:p>
        </w:tc>
        <w:tc>
          <w:tcPr>
            <w:tcW w:w="1033" w:type="dxa"/>
          </w:tcPr>
          <w:p w14:paraId="394B4C57" w14:textId="72E2ED11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22.5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0FF9A68A" w14:textId="3EC1FFC3" w:rsidR="00B5544D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7776C76F" w14:textId="77777777" w:rsidR="00B5544D" w:rsidRPr="00592E95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3CA505C4" w14:textId="77777777" w:rsidTr="009A24D3">
        <w:tc>
          <w:tcPr>
            <w:tcW w:w="2265" w:type="dxa"/>
          </w:tcPr>
          <w:p w14:paraId="0312B308" w14:textId="5BDEBCAC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י"ז בתמוז</w:t>
            </w:r>
          </w:p>
        </w:tc>
        <w:tc>
          <w:tcPr>
            <w:tcW w:w="850" w:type="dxa"/>
          </w:tcPr>
          <w:p w14:paraId="7F6AF5C5" w14:textId="56B43EEC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45638BCB" w14:textId="015F207A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י"ז בתמוז</w:t>
            </w:r>
          </w:p>
        </w:tc>
        <w:tc>
          <w:tcPr>
            <w:tcW w:w="1033" w:type="dxa"/>
          </w:tcPr>
          <w:p w14:paraId="16F6B3A7" w14:textId="14121C71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156DD65" w14:textId="4E01ED39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4C78295B" w14:textId="1981AAB5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38D774B5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62881" w:rsidRPr="00592E95" w14:paraId="23A050AA" w14:textId="77777777" w:rsidTr="009A24D3">
        <w:tc>
          <w:tcPr>
            <w:tcW w:w="2265" w:type="dxa"/>
          </w:tcPr>
          <w:p w14:paraId="61DB2C3F" w14:textId="0AF13C4F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פטירת הרצל</w:t>
            </w:r>
          </w:p>
        </w:tc>
        <w:tc>
          <w:tcPr>
            <w:tcW w:w="850" w:type="dxa"/>
          </w:tcPr>
          <w:p w14:paraId="303D65E6" w14:textId="63A34863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3E7AE971" w14:textId="3C314B4C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י"ח בתמוז</w:t>
            </w:r>
          </w:p>
        </w:tc>
        <w:tc>
          <w:tcPr>
            <w:tcW w:w="1033" w:type="dxa"/>
          </w:tcPr>
          <w:p w14:paraId="0C5A796F" w14:textId="1AB0DB37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05F14196" w14:textId="5E7EBAE2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36DDC0E" w14:textId="3ED457CD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89FC047" w14:textId="75541B4A" w:rsidR="00462881" w:rsidRPr="00592E95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462881" w:rsidRPr="00592E95" w14:paraId="5C9DE349" w14:textId="77777777" w:rsidTr="009A24D3">
        <w:tc>
          <w:tcPr>
            <w:tcW w:w="2265" w:type="dxa"/>
          </w:tcPr>
          <w:p w14:paraId="448E7C90" w14:textId="25EAC643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תשעה באב</w:t>
            </w:r>
          </w:p>
        </w:tc>
        <w:tc>
          <w:tcPr>
            <w:tcW w:w="850" w:type="dxa"/>
          </w:tcPr>
          <w:p w14:paraId="294D6F37" w14:textId="3AC4AD2A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1AB04EB9" w14:textId="2BAC2270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ט' באב</w:t>
            </w:r>
          </w:p>
        </w:tc>
        <w:tc>
          <w:tcPr>
            <w:tcW w:w="1033" w:type="dxa"/>
          </w:tcPr>
          <w:p w14:paraId="78C8DC74" w14:textId="64D2DD6C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23.7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CBE58C2" w14:textId="0367500C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3D5FE5D1" w14:textId="35AA36BF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23004683" w14:textId="77777777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2E26F822" w14:textId="77777777" w:rsidTr="0079388B">
        <w:tc>
          <w:tcPr>
            <w:tcW w:w="2265" w:type="dxa"/>
            <w:shd w:val="clear" w:color="auto" w:fill="C1F0C7" w:themeFill="accent3" w:themeFillTint="33"/>
          </w:tcPr>
          <w:p w14:paraId="5442835B" w14:textId="735B24BB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חופשת קיץ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16B62296" w14:textId="0A9D2262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645996E0" w14:textId="493CB43C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ט"ז באב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5BFE0D07" w14:textId="2A63F21E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30.7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75288298" w14:textId="6083FCAC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281D6B" w:rsidRPr="00592E95" w14:paraId="5E993919" w14:textId="77777777" w:rsidTr="000F6A5F">
        <w:tc>
          <w:tcPr>
            <w:tcW w:w="2265" w:type="dxa"/>
            <w:shd w:val="clear" w:color="auto" w:fill="C1F0C7" w:themeFill="accent3" w:themeFillTint="33"/>
          </w:tcPr>
          <w:p w14:paraId="6E622756" w14:textId="31957B73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סוף חופשת קיץ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468C0142" w14:textId="4EADB662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041913ED" w14:textId="073F8BB6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י' באלול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511E217F" w14:textId="489890EF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23.8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0B6FE462" w14:textId="052DEDC9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462881" w:rsidRPr="00592E95" w14:paraId="1B0AA86B" w14:textId="77777777" w:rsidTr="009A24D3">
        <w:tc>
          <w:tcPr>
            <w:tcW w:w="2265" w:type="dxa"/>
          </w:tcPr>
          <w:p w14:paraId="58AAAD15" w14:textId="2006A124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lastRenderedPageBreak/>
              <w:t>פתיחת שנת הלימודים</w:t>
            </w:r>
          </w:p>
        </w:tc>
        <w:tc>
          <w:tcPr>
            <w:tcW w:w="850" w:type="dxa"/>
          </w:tcPr>
          <w:p w14:paraId="26BED240" w14:textId="39609F5F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0194B001" w14:textId="01C60E75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י"ט באלול</w:t>
            </w:r>
          </w:p>
        </w:tc>
        <w:tc>
          <w:tcPr>
            <w:tcW w:w="1033" w:type="dxa"/>
          </w:tcPr>
          <w:p w14:paraId="4030C62B" w14:textId="4DEAF7E4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A2F351E" w14:textId="6C6255A5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70158880" w14:textId="54FF83EB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05229715" w14:textId="77777777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62881" w:rsidRPr="00592E95" w14:paraId="14EC1F28" w14:textId="77777777" w:rsidTr="009A24D3">
        <w:tc>
          <w:tcPr>
            <w:tcW w:w="2265" w:type="dxa"/>
          </w:tcPr>
          <w:p w14:paraId="7B046F5E" w14:textId="25B4EBED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ערב ראש השנה </w:t>
            </w:r>
            <w:proofErr w:type="spellStart"/>
            <w:r>
              <w:rPr>
                <w:rFonts w:asciiTheme="majorBidi" w:hAnsiTheme="majorBidi" w:cstheme="majorBidi" w:hint="cs"/>
                <w:sz w:val="28"/>
                <w:rtl/>
              </w:rPr>
              <w:t>התשפ"ז</w:t>
            </w:r>
            <w:proofErr w:type="spellEnd"/>
          </w:p>
        </w:tc>
        <w:tc>
          <w:tcPr>
            <w:tcW w:w="850" w:type="dxa"/>
          </w:tcPr>
          <w:p w14:paraId="7431727D" w14:textId="28CB9959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280223AB" w14:textId="4B43B00B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כ"ט באלול</w:t>
            </w:r>
          </w:p>
        </w:tc>
        <w:tc>
          <w:tcPr>
            <w:tcW w:w="1033" w:type="dxa"/>
          </w:tcPr>
          <w:p w14:paraId="751F0D24" w14:textId="3CDC1BBF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11.9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3481CDB" w14:textId="587FA2C4" w:rsidR="00462881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077" w:type="dxa"/>
          </w:tcPr>
          <w:p w14:paraId="4087E449" w14:textId="33941E22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</w:tcPr>
          <w:p w14:paraId="384D9F7C" w14:textId="74B24027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BA5A9C" w:rsidRPr="00592E95" w14:paraId="70568E2C" w14:textId="77777777" w:rsidTr="009A24D3">
        <w:tc>
          <w:tcPr>
            <w:tcW w:w="2265" w:type="dxa"/>
          </w:tcPr>
          <w:p w14:paraId="6AE042BA" w14:textId="530C92FD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ראש השנה </w:t>
            </w:r>
            <w:proofErr w:type="spellStart"/>
            <w:r>
              <w:rPr>
                <w:rFonts w:asciiTheme="majorBidi" w:hAnsiTheme="majorBidi" w:cstheme="majorBidi" w:hint="cs"/>
                <w:sz w:val="28"/>
                <w:rtl/>
              </w:rPr>
              <w:t>התשפ"ז</w:t>
            </w:r>
            <w:proofErr w:type="spellEnd"/>
          </w:p>
        </w:tc>
        <w:tc>
          <w:tcPr>
            <w:tcW w:w="850" w:type="dxa"/>
          </w:tcPr>
          <w:p w14:paraId="386CC9BD" w14:textId="5BD8A1E6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שבת - ראשון</w:t>
            </w:r>
          </w:p>
        </w:tc>
        <w:tc>
          <w:tcPr>
            <w:tcW w:w="1025" w:type="dxa"/>
          </w:tcPr>
          <w:p w14:paraId="40842E5A" w14:textId="121BD573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א'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ב' בתשרי</w:t>
            </w:r>
          </w:p>
        </w:tc>
        <w:tc>
          <w:tcPr>
            <w:tcW w:w="1033" w:type="dxa"/>
          </w:tcPr>
          <w:p w14:paraId="29F3129B" w14:textId="428F146A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12-13.9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21690A96" w14:textId="252190D4" w:rsidR="00BA5A9C" w:rsidRDefault="00281D6B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55C7E2D9" w14:textId="77777777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36D35" w:rsidRPr="00592E95" w14:paraId="2008FE8D" w14:textId="77777777" w:rsidTr="009A24D3">
        <w:tc>
          <w:tcPr>
            <w:tcW w:w="2265" w:type="dxa"/>
          </w:tcPr>
          <w:p w14:paraId="019B0CF5" w14:textId="65578FFE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גדליה</w:t>
            </w:r>
          </w:p>
        </w:tc>
        <w:tc>
          <w:tcPr>
            <w:tcW w:w="850" w:type="dxa"/>
          </w:tcPr>
          <w:p w14:paraId="344CC91F" w14:textId="44AB04D2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00CC81CD" w14:textId="37F3B12F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ג' בתשרי</w:t>
            </w:r>
          </w:p>
        </w:tc>
        <w:tc>
          <w:tcPr>
            <w:tcW w:w="1033" w:type="dxa"/>
          </w:tcPr>
          <w:p w14:paraId="409C5294" w14:textId="65A26AB3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14.9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71211BD1" w14:textId="217EC3BA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4818C355" w14:textId="172781BA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90A6D1E" w14:textId="77777777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A24D3" w:rsidRPr="00592E95" w14:paraId="7239690F" w14:textId="77777777" w:rsidTr="009A24D3">
        <w:tc>
          <w:tcPr>
            <w:tcW w:w="2265" w:type="dxa"/>
          </w:tcPr>
          <w:p w14:paraId="7A675711" w14:textId="1CEDFF48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יום הכיפורים</w:t>
            </w:r>
          </w:p>
        </w:tc>
        <w:tc>
          <w:tcPr>
            <w:tcW w:w="850" w:type="dxa"/>
          </w:tcPr>
          <w:p w14:paraId="69841D8F" w14:textId="6FE7EC13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0C6EF6DB" w14:textId="04E17CB5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ט' בתשרי</w:t>
            </w:r>
          </w:p>
        </w:tc>
        <w:tc>
          <w:tcPr>
            <w:tcW w:w="1033" w:type="dxa"/>
          </w:tcPr>
          <w:p w14:paraId="1800E55C" w14:textId="7D1420E6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20.9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756BBDEE" w14:textId="74861B00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510" w:type="dxa"/>
            <w:vMerge w:val="restart"/>
          </w:tcPr>
          <w:p w14:paraId="007FB98B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חופשה מרוכזת</w:t>
            </w:r>
          </w:p>
          <w:p w14:paraId="4162468D" w14:textId="0B6B52C0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20.9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3.10 (כולל)</w:t>
            </w:r>
          </w:p>
        </w:tc>
      </w:tr>
      <w:tr w:rsidR="009A24D3" w:rsidRPr="00592E95" w14:paraId="4AF9B186" w14:textId="77777777" w:rsidTr="009A24D3">
        <w:tc>
          <w:tcPr>
            <w:tcW w:w="2265" w:type="dxa"/>
          </w:tcPr>
          <w:p w14:paraId="18DE4CFF" w14:textId="396DCF00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הכיפורים</w:t>
            </w:r>
          </w:p>
        </w:tc>
        <w:tc>
          <w:tcPr>
            <w:tcW w:w="850" w:type="dxa"/>
          </w:tcPr>
          <w:p w14:paraId="233CA403" w14:textId="6FE4D39D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686CC49B" w14:textId="3DA0E510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י' בתשרי</w:t>
            </w:r>
          </w:p>
        </w:tc>
        <w:tc>
          <w:tcPr>
            <w:tcW w:w="1033" w:type="dxa"/>
          </w:tcPr>
          <w:p w14:paraId="2FBF4D05" w14:textId="0B7CB17A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21.9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58FA8312" w14:textId="6AF65075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1D83239B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A24D3" w:rsidRPr="00592E95" w14:paraId="22E05B46" w14:textId="77777777" w:rsidTr="009A24D3">
        <w:tc>
          <w:tcPr>
            <w:tcW w:w="2265" w:type="dxa"/>
          </w:tcPr>
          <w:p w14:paraId="782D8DD2" w14:textId="1D1A42B9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חג סוכות</w:t>
            </w:r>
          </w:p>
        </w:tc>
        <w:tc>
          <w:tcPr>
            <w:tcW w:w="850" w:type="dxa"/>
          </w:tcPr>
          <w:p w14:paraId="06A69878" w14:textId="137E75AC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4033EBB7" w14:textId="565AC58D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י"ד בתשרי</w:t>
            </w:r>
          </w:p>
        </w:tc>
        <w:tc>
          <w:tcPr>
            <w:tcW w:w="1033" w:type="dxa"/>
          </w:tcPr>
          <w:p w14:paraId="22E6A732" w14:textId="7030718E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25.9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83552FD" w14:textId="1B18166A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077" w:type="dxa"/>
          </w:tcPr>
          <w:p w14:paraId="05A8E93B" w14:textId="1E0BB2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  <w:vMerge/>
          </w:tcPr>
          <w:p w14:paraId="3C083B86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A24D3" w:rsidRPr="00592E95" w14:paraId="2FDDF693" w14:textId="77777777" w:rsidTr="009A24D3">
        <w:tc>
          <w:tcPr>
            <w:tcW w:w="2265" w:type="dxa"/>
          </w:tcPr>
          <w:p w14:paraId="36DDA0A0" w14:textId="4056E42F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סוכות</w:t>
            </w:r>
          </w:p>
        </w:tc>
        <w:tc>
          <w:tcPr>
            <w:tcW w:w="850" w:type="dxa"/>
          </w:tcPr>
          <w:p w14:paraId="6F67DF22" w14:textId="79156E7F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שבת</w:t>
            </w:r>
          </w:p>
        </w:tc>
        <w:tc>
          <w:tcPr>
            <w:tcW w:w="1025" w:type="dxa"/>
          </w:tcPr>
          <w:p w14:paraId="7EE8005A" w14:textId="463CE9BC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ט"ו בתשרי</w:t>
            </w:r>
          </w:p>
        </w:tc>
        <w:tc>
          <w:tcPr>
            <w:tcW w:w="1033" w:type="dxa"/>
          </w:tcPr>
          <w:p w14:paraId="25627734" w14:textId="01A56EEC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26.9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4D83DF21" w14:textId="49DC2887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5713DBA4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497AF51B" w14:textId="77777777" w:rsidTr="004802AF">
        <w:tc>
          <w:tcPr>
            <w:tcW w:w="2265" w:type="dxa"/>
          </w:tcPr>
          <w:p w14:paraId="27B92510" w14:textId="40DE7A9D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חוה"מ סוכות</w:t>
            </w:r>
          </w:p>
        </w:tc>
        <w:tc>
          <w:tcPr>
            <w:tcW w:w="850" w:type="dxa"/>
          </w:tcPr>
          <w:p w14:paraId="04CFAF75" w14:textId="05023601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א-ה</w:t>
            </w:r>
          </w:p>
        </w:tc>
        <w:tc>
          <w:tcPr>
            <w:tcW w:w="1025" w:type="dxa"/>
          </w:tcPr>
          <w:p w14:paraId="2E8ACA69" w14:textId="68DE8A32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ט"ז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כ' בתשרי</w:t>
            </w:r>
          </w:p>
        </w:tc>
        <w:tc>
          <w:tcPr>
            <w:tcW w:w="1033" w:type="dxa"/>
          </w:tcPr>
          <w:p w14:paraId="1D83ECBF" w14:textId="5EA6D9D7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27.9-1.10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  <w:vMerge w:val="restart"/>
          </w:tcPr>
          <w:p w14:paraId="691E239E" w14:textId="55561107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חופשה מרוכזת</w:t>
            </w:r>
          </w:p>
        </w:tc>
        <w:tc>
          <w:tcPr>
            <w:tcW w:w="1510" w:type="dxa"/>
            <w:vMerge/>
          </w:tcPr>
          <w:p w14:paraId="44494222" w14:textId="77777777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033B5829" w14:textId="77777777" w:rsidTr="00F93BC1">
        <w:tc>
          <w:tcPr>
            <w:tcW w:w="2265" w:type="dxa"/>
          </w:tcPr>
          <w:p w14:paraId="25B20E47" w14:textId="22EB4355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הושענא רבה</w:t>
            </w:r>
          </w:p>
        </w:tc>
        <w:tc>
          <w:tcPr>
            <w:tcW w:w="850" w:type="dxa"/>
          </w:tcPr>
          <w:p w14:paraId="3ADA792F" w14:textId="41BDFCEA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6A67CD2C" w14:textId="07F7F32F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כ"א בתשרי</w:t>
            </w:r>
          </w:p>
        </w:tc>
        <w:tc>
          <w:tcPr>
            <w:tcW w:w="1033" w:type="dxa"/>
          </w:tcPr>
          <w:p w14:paraId="2B370DAB" w14:textId="60C8FE15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2.10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  <w:vMerge/>
          </w:tcPr>
          <w:p w14:paraId="7A14162F" w14:textId="61D82E0E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</w:tcPr>
          <w:p w14:paraId="6FA40AB3" w14:textId="1984441A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9A24D3" w:rsidRPr="00592E95" w14:paraId="649CB256" w14:textId="77777777" w:rsidTr="00B15382">
        <w:tc>
          <w:tcPr>
            <w:tcW w:w="2265" w:type="dxa"/>
          </w:tcPr>
          <w:p w14:paraId="31B8B043" w14:textId="69D9122D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שמיני עצרת ושמחת תורה</w:t>
            </w:r>
          </w:p>
        </w:tc>
        <w:tc>
          <w:tcPr>
            <w:tcW w:w="850" w:type="dxa"/>
          </w:tcPr>
          <w:p w14:paraId="154EB9F5" w14:textId="09FB2718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שבת</w:t>
            </w:r>
          </w:p>
        </w:tc>
        <w:tc>
          <w:tcPr>
            <w:tcW w:w="1025" w:type="dxa"/>
          </w:tcPr>
          <w:p w14:paraId="0840A7A7" w14:textId="6035922A" w:rsidR="009A24D3" w:rsidRDefault="00D05406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כ"ב בתשרי</w:t>
            </w:r>
          </w:p>
        </w:tc>
        <w:tc>
          <w:tcPr>
            <w:tcW w:w="1033" w:type="dxa"/>
          </w:tcPr>
          <w:p w14:paraId="336C5543" w14:textId="52A5FF9C" w:rsidR="009A24D3" w:rsidRDefault="00D05406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3.10.26</w:t>
            </w:r>
          </w:p>
        </w:tc>
        <w:tc>
          <w:tcPr>
            <w:tcW w:w="2152" w:type="dxa"/>
            <w:gridSpan w:val="2"/>
          </w:tcPr>
          <w:p w14:paraId="5E0FA987" w14:textId="1C71C3F4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19E7971B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013E" w:rsidRPr="00592E95" w14:paraId="2B49BCC8" w14:textId="77777777" w:rsidTr="009A24D3">
        <w:tc>
          <w:tcPr>
            <w:tcW w:w="2265" w:type="dxa"/>
          </w:tcPr>
          <w:p w14:paraId="62FCD453" w14:textId="6115193D" w:rsidR="002B013E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הסיגד</w:t>
            </w:r>
          </w:p>
        </w:tc>
        <w:tc>
          <w:tcPr>
            <w:tcW w:w="850" w:type="dxa"/>
          </w:tcPr>
          <w:p w14:paraId="186A4E4B" w14:textId="2B44B597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414A5A6E" w14:textId="6DBF6AD3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כ"ט בחשוון</w:t>
            </w:r>
          </w:p>
        </w:tc>
        <w:tc>
          <w:tcPr>
            <w:tcW w:w="1033" w:type="dxa"/>
          </w:tcPr>
          <w:p w14:paraId="5C7BF6DD" w14:textId="499AB7D8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9.11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6CC3907" w14:textId="457AB243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ABA7260" w14:textId="533CD13C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DC28A8A" w14:textId="77777777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013E" w:rsidRPr="00592E95" w14:paraId="34D502F9" w14:textId="77777777" w:rsidTr="009A24D3">
        <w:tc>
          <w:tcPr>
            <w:tcW w:w="2265" w:type="dxa"/>
          </w:tcPr>
          <w:p w14:paraId="4CE7FE46" w14:textId="7D551634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חנוכה</w:t>
            </w:r>
          </w:p>
        </w:tc>
        <w:tc>
          <w:tcPr>
            <w:tcW w:w="850" w:type="dxa"/>
          </w:tcPr>
          <w:p w14:paraId="7B12995F" w14:textId="4441C2F3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1392B877" w14:textId="7BA12C35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כ"ד בכסלו</w:t>
            </w:r>
          </w:p>
        </w:tc>
        <w:tc>
          <w:tcPr>
            <w:tcW w:w="1033" w:type="dxa"/>
          </w:tcPr>
          <w:p w14:paraId="7EBB76E2" w14:textId="78096C66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4.12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03B2693" w14:textId="77777777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</w:tcPr>
          <w:p w14:paraId="78CCAB24" w14:textId="7B31CAB9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</w:tcPr>
          <w:p w14:paraId="5ECE8BC6" w14:textId="77777777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E417B" w:rsidRPr="00592E95" w14:paraId="5A8C98F0" w14:textId="77777777" w:rsidTr="00A13B79">
        <w:tc>
          <w:tcPr>
            <w:tcW w:w="2265" w:type="dxa"/>
          </w:tcPr>
          <w:p w14:paraId="5527DAC8" w14:textId="71F9F80E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חנוכה</w:t>
            </w:r>
          </w:p>
        </w:tc>
        <w:tc>
          <w:tcPr>
            <w:tcW w:w="850" w:type="dxa"/>
          </w:tcPr>
          <w:p w14:paraId="7501011F" w14:textId="59E52DB7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א-ו</w:t>
            </w:r>
          </w:p>
        </w:tc>
        <w:tc>
          <w:tcPr>
            <w:tcW w:w="1025" w:type="dxa"/>
          </w:tcPr>
          <w:p w14:paraId="4294F3A1" w14:textId="7D014EC0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כ"ו בכסלו- ב' בטבת</w:t>
            </w:r>
          </w:p>
        </w:tc>
        <w:tc>
          <w:tcPr>
            <w:tcW w:w="1033" w:type="dxa"/>
          </w:tcPr>
          <w:p w14:paraId="67533A95" w14:textId="7B489C22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6-11.12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</w:tcPr>
          <w:p w14:paraId="24567B68" w14:textId="77777777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יקבע יום מקוצר בהמשך</w:t>
            </w:r>
          </w:p>
          <w:p w14:paraId="053EF012" w14:textId="2AE09AED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ניתן לנצל יום בחירה בכל אחד מימי החג</w:t>
            </w:r>
          </w:p>
        </w:tc>
      </w:tr>
      <w:tr w:rsidR="00F62E7A" w:rsidRPr="00592E95" w14:paraId="4C7F04D8" w14:textId="77777777" w:rsidTr="009A24D3">
        <w:tc>
          <w:tcPr>
            <w:tcW w:w="2265" w:type="dxa"/>
          </w:tcPr>
          <w:p w14:paraId="588AFDC8" w14:textId="59892F58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עשרה בטבת</w:t>
            </w:r>
          </w:p>
        </w:tc>
        <w:tc>
          <w:tcPr>
            <w:tcW w:w="850" w:type="dxa"/>
          </w:tcPr>
          <w:p w14:paraId="6736B413" w14:textId="7EEA27BE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38A7359D" w14:textId="6619E187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י' בטבת</w:t>
            </w:r>
          </w:p>
        </w:tc>
        <w:tc>
          <w:tcPr>
            <w:tcW w:w="1033" w:type="dxa"/>
          </w:tcPr>
          <w:p w14:paraId="01C0936B" w14:textId="0C9B2B3C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20.12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8165118" w14:textId="185F54E9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53E41901" w14:textId="1C492D83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0A030DA" w14:textId="77777777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</w:tbl>
    <w:p w14:paraId="06E2EF99" w14:textId="77777777" w:rsidR="00592E95" w:rsidRPr="00592E95" w:rsidRDefault="00592E95" w:rsidP="00592E95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8"/>
          <w:u w:val="single"/>
          <w:rtl/>
        </w:rPr>
      </w:pPr>
    </w:p>
    <w:p w14:paraId="48BD45CC" w14:textId="77777777" w:rsidR="00592E95" w:rsidRPr="00592E95" w:rsidRDefault="00592E95">
      <w:pPr>
        <w:rPr>
          <w:rFonts w:ascii="Logo OPEN UNIVERSITY" w:hAnsi="Logo OPEN UNIVERSITY"/>
          <w:rtl/>
        </w:rPr>
      </w:pPr>
    </w:p>
    <w:sectPr w:rsidR="00592E95" w:rsidRPr="00592E95" w:rsidSect="00DC02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go OPEN UNIVERSITY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95"/>
    <w:rsid w:val="0024434B"/>
    <w:rsid w:val="002478B9"/>
    <w:rsid w:val="00270954"/>
    <w:rsid w:val="00281D6B"/>
    <w:rsid w:val="002B013E"/>
    <w:rsid w:val="004363C5"/>
    <w:rsid w:val="00436D35"/>
    <w:rsid w:val="00462881"/>
    <w:rsid w:val="004E417B"/>
    <w:rsid w:val="00592E95"/>
    <w:rsid w:val="005A6E2D"/>
    <w:rsid w:val="005B058B"/>
    <w:rsid w:val="008E39A2"/>
    <w:rsid w:val="00964B1C"/>
    <w:rsid w:val="00987C1F"/>
    <w:rsid w:val="009A24D3"/>
    <w:rsid w:val="00A23185"/>
    <w:rsid w:val="00A764BB"/>
    <w:rsid w:val="00B5544D"/>
    <w:rsid w:val="00BA5A9C"/>
    <w:rsid w:val="00BE20D2"/>
    <w:rsid w:val="00D05406"/>
    <w:rsid w:val="00DC02F7"/>
    <w:rsid w:val="00E57C56"/>
    <w:rsid w:val="00F62E7A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C4F9"/>
  <w15:chartTrackingRefBased/>
  <w15:docId w15:val="{9EDDEB62-3E96-4DBF-BF58-FCA77199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9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92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92E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92E9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92E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92E9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92E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92E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9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9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92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E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92E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E9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9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5227E993-BE80-4E91-9E45-944A64DEBE1E}"/>
</file>

<file path=customXml/itemProps2.xml><?xml version="1.0" encoding="utf-8"?>
<ds:datastoreItem xmlns:ds="http://schemas.openxmlformats.org/officeDocument/2006/customXml" ds:itemID="{8C0BBBD9-E38F-4B95-8375-688BC16F0C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384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Barzely</dc:creator>
  <cp:keywords/>
  <dc:description/>
  <cp:lastModifiedBy>Nir Barzely</cp:lastModifiedBy>
  <cp:revision>14</cp:revision>
  <dcterms:created xsi:type="dcterms:W3CDTF">2025-11-24T10:30:00Z</dcterms:created>
  <dcterms:modified xsi:type="dcterms:W3CDTF">2026-01-01T07:56:00Z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